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84A2F" w14:textId="5C2046D9" w:rsidR="005A4EB3" w:rsidRDefault="005A4EB3"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5D4AEC70" wp14:editId="16AB5F43">
            <wp:extent cx="5731510" cy="1005840"/>
            <wp:effectExtent l="0" t="0" r="2540" b="381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82" b="36418"/>
                    <a:stretch/>
                  </pic:blipFill>
                  <pic:spPr bwMode="auto">
                    <a:xfrm>
                      <a:off x="0" y="0"/>
                      <a:ext cx="5731510" cy="1005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0965E2" w14:textId="68A598EA" w:rsidR="001C399E" w:rsidRDefault="001C399E">
      <w:r>
        <w:t>Bildiri sunumunu yapacak kişinin;</w:t>
      </w:r>
    </w:p>
    <w:p w14:paraId="7176A037" w14:textId="77777777" w:rsidR="001C399E" w:rsidRDefault="001C399E">
      <w:r>
        <w:t>Bildiri Başlığı:</w:t>
      </w:r>
    </w:p>
    <w:p w14:paraId="37D472B4" w14:textId="20BF99A9" w:rsidR="00436131" w:rsidRDefault="001C399E">
      <w:r>
        <w:t>Unvan:</w:t>
      </w:r>
    </w:p>
    <w:p w14:paraId="1ABA9688" w14:textId="1BD3A0D6" w:rsidR="001C399E" w:rsidRDefault="001C399E">
      <w:r>
        <w:t xml:space="preserve">Ad </w:t>
      </w:r>
      <w:proofErr w:type="spellStart"/>
      <w:r>
        <w:t>Soyad</w:t>
      </w:r>
      <w:proofErr w:type="spellEnd"/>
      <w:r>
        <w:t xml:space="preserve">: </w:t>
      </w:r>
    </w:p>
    <w:p w14:paraId="33141C15" w14:textId="748B65C3" w:rsidR="001C399E" w:rsidRDefault="001C399E">
      <w:r>
        <w:t>Telefon:</w:t>
      </w:r>
    </w:p>
    <w:p w14:paraId="22CBE1F4" w14:textId="309B1FC1" w:rsidR="001C399E" w:rsidRDefault="001C399E">
      <w:proofErr w:type="gramStart"/>
      <w:r>
        <w:t>e</w:t>
      </w:r>
      <w:proofErr w:type="gramEnd"/>
      <w:r>
        <w:t xml:space="preserve">-mail: </w:t>
      </w:r>
    </w:p>
    <w:p w14:paraId="20396CE9" w14:textId="53DE15F0" w:rsidR="001C399E" w:rsidRDefault="001C399E">
      <w:r>
        <w:t>Kurum:</w:t>
      </w:r>
    </w:p>
    <w:p w14:paraId="09FC79D3" w14:textId="51CDAC79" w:rsidR="001C399E" w:rsidRDefault="001C399E">
      <w:r>
        <w:t xml:space="preserve">Uyruk/Ülke: </w:t>
      </w:r>
    </w:p>
    <w:p w14:paraId="68382ABB" w14:textId="43D1A5ED" w:rsidR="00C71D48" w:rsidRDefault="00C71D48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D746EB" wp14:editId="7F212F21">
                <wp:simplePos x="0" y="0"/>
                <wp:positionH relativeFrom="column">
                  <wp:posOffset>1821180</wp:posOffset>
                </wp:positionH>
                <wp:positionV relativeFrom="paragraph">
                  <wp:posOffset>8890</wp:posOffset>
                </wp:positionV>
                <wp:extent cx="205740" cy="160020"/>
                <wp:effectExtent l="0" t="0" r="22860" b="1143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34387E" id="Dikdörtgen 4" o:spid="_x0000_s1026" style="position:absolute;margin-left:143.4pt;margin-top:.7pt;width:16.2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" fillcolor="white [3201]" strokecolor="black [3213]" strokeweight="1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52940" wp14:editId="482C31BF">
                <wp:simplePos x="0" y="0"/>
                <wp:positionH relativeFrom="column">
                  <wp:posOffset>525780</wp:posOffset>
                </wp:positionH>
                <wp:positionV relativeFrom="paragraph">
                  <wp:posOffset>22860</wp:posOffset>
                </wp:positionV>
                <wp:extent cx="205740" cy="160020"/>
                <wp:effectExtent l="0" t="0" r="22860" b="1143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600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1163404" id="Dikdörtgen 2" o:spid="_x0000_s1026" style="position:absolute;margin-left:41.4pt;margin-top:1.8pt;width:16.2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" fillcolor="white [3201]" strokecolor="black [3213]" strokeweight="1pt"/>
            </w:pict>
          </mc:Fallback>
        </mc:AlternateContent>
      </w:r>
      <w:r>
        <w:t>Sunum:        Çevrimiçi                   Yüz yüze</w:t>
      </w:r>
    </w:p>
    <w:sectPr w:rsidR="00C71D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D9"/>
    <w:rsid w:val="001C399E"/>
    <w:rsid w:val="00401AD9"/>
    <w:rsid w:val="00436131"/>
    <w:rsid w:val="00441FEC"/>
    <w:rsid w:val="005A4EB3"/>
    <w:rsid w:val="00C71D48"/>
    <w:rsid w:val="00D4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39A5"/>
  <w15:chartTrackingRefBased/>
  <w15:docId w15:val="{38AB722C-6C13-42B5-8802-7B507DC09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TARHANACI</dc:creator>
  <cp:keywords/>
  <dc:description/>
  <cp:lastModifiedBy>User_Bidb</cp:lastModifiedBy>
  <cp:revision>2</cp:revision>
  <dcterms:created xsi:type="dcterms:W3CDTF">2025-10-23T06:58:00Z</dcterms:created>
  <dcterms:modified xsi:type="dcterms:W3CDTF">2025-10-23T06:58:00Z</dcterms:modified>
</cp:coreProperties>
</file>